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66732D" w14:textId="77777777" w:rsidR="00C6518D" w:rsidRPr="007424B8" w:rsidRDefault="007424B8">
      <w:pPr>
        <w:pStyle w:val="Ttulo3"/>
        <w:ind w:left="-426"/>
        <w:jc w:val="center"/>
      </w:pPr>
      <w:r w:rsidRPr="007424B8">
        <w:t>INFORME DE GESTIÓN CONTRATO DE PRESTACIÓN DE SERVICIOS</w:t>
      </w:r>
    </w:p>
    <w:p w14:paraId="5C5D525F" w14:textId="77777777" w:rsidR="00C6518D" w:rsidRPr="007424B8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275"/>
        <w:gridCol w:w="1753"/>
        <w:gridCol w:w="1707"/>
        <w:gridCol w:w="5715"/>
      </w:tblGrid>
      <w:tr w:rsidR="00C6518D" w:rsidRPr="007424B8" w14:paraId="1631FE43" w14:textId="77777777" w:rsidTr="007424B8">
        <w:trPr>
          <w:trHeight w:val="545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032DFC3A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C6518D" w:rsidRPr="007424B8" w14:paraId="619BC855" w14:textId="77777777" w:rsidTr="007424B8">
        <w:trPr>
          <w:trHeight w:val="444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16F404DF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A6B8FC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C6518D" w:rsidRPr="007424B8" w14:paraId="49CCF5F4" w14:textId="77777777">
              <w:trPr>
                <w:trHeight w:val="333"/>
              </w:trPr>
              <w:tc>
                <w:tcPr>
                  <w:tcW w:w="3212" w:type="dxa"/>
                </w:tcPr>
                <w:p w14:paraId="7B781BBC" w14:textId="77777777" w:rsidR="00C6518D" w:rsidRPr="007424B8" w:rsidRDefault="00FF171D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="007424B8"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="007424B8"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570478D1" w14:textId="77777777" w:rsidR="00C6518D" w:rsidRPr="007424B8" w:rsidRDefault="00FF171D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fldChar w:fldCharType="begin"/>
            </w:r>
            <w:r>
              <w:rPr>
                <w:rFonts w:ascii="Arial" w:eastAsia="Arial" w:hAnsi="Arial" w:cs="Arial"/>
              </w:rPr>
              <w:instrText xml:space="preserve"> MERGEFIELD OBJETO_CONTRACTUAL </w:instrText>
            </w:r>
            <w:r>
              <w:rPr>
                <w:rFonts w:ascii="Arial" w:eastAsia="Arial" w:hAnsi="Arial" w:cs="Arial"/>
              </w:rPr>
              <w:fldChar w:fldCharType="separate"/>
            </w:r>
            <w:r w:rsidRPr="00A87997">
              <w:rPr>
                <w:rFonts w:ascii="Arial" w:eastAsia="Arial" w:hAnsi="Arial" w:cs="Arial"/>
                <w:noProof/>
              </w:rPr>
              <w:t>Prestación de servicios de apoyo a la gestión en la Secretaría del Deporte y la Recreación del proyecto denominado " Recreación y deporte con enfoque diferencial para los habitantes de Santiago de Cali" BP -26005306.</w:t>
            </w:r>
            <w:r>
              <w:rPr>
                <w:rFonts w:ascii="Arial" w:eastAsia="Arial" w:hAnsi="Arial" w:cs="Arial"/>
              </w:rPr>
              <w:fldChar w:fldCharType="end"/>
            </w:r>
          </w:p>
        </w:tc>
      </w:tr>
      <w:tr w:rsidR="00910EBC" w:rsidRPr="007424B8" w14:paraId="4B164F39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0615FFD" w14:textId="77777777" w:rsidR="00910EBC" w:rsidRPr="007424B8" w:rsidRDefault="00910EBC" w:rsidP="00910EB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2AC3119" w14:textId="6DA24AC4" w:rsidR="00910EBC" w:rsidRPr="007424B8" w:rsidRDefault="00910EBC" w:rsidP="00910EB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B3776">
              <w:rPr>
                <w:rFonts w:ascii="Arial" w:eastAsia="Arial" w:hAnsi="Arial" w:cs="Arial"/>
                <w:color w:val="000000"/>
              </w:rPr>
              <w:t>4162.010.26.1.3044-2025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2E44ACC" w14:textId="77777777" w:rsidR="00910EBC" w:rsidRPr="007424B8" w:rsidRDefault="00910EBC" w:rsidP="00910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10EBC" w:rsidRPr="007424B8" w14:paraId="5775046E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1EA12C0" w14:textId="77777777" w:rsidR="00910EBC" w:rsidRPr="007424B8" w:rsidRDefault="00910EBC" w:rsidP="00910EB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BDE2FCE" w14:textId="77777777" w:rsidR="00910EBC" w:rsidRPr="007424B8" w:rsidRDefault="00910EBC" w:rsidP="00910EB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5DCECCC" w14:textId="77777777" w:rsidR="00910EBC" w:rsidRPr="007424B8" w:rsidRDefault="00910EBC" w:rsidP="00910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910EBC" w:rsidRPr="007424B8" w14:paraId="241DEC2F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F37E440" w14:textId="77777777" w:rsidR="00910EBC" w:rsidRPr="007424B8" w:rsidRDefault="00910EBC" w:rsidP="00910EB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E3C417E" w14:textId="45CA89DF" w:rsidR="00910EBC" w:rsidRPr="007424B8" w:rsidRDefault="00910EBC" w:rsidP="00910EB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JORGE ELIECER SANDOVAL MOSQUERA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8A95B3C" w14:textId="77777777" w:rsidR="00910EBC" w:rsidRPr="007424B8" w:rsidRDefault="00910EBC" w:rsidP="00910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10EBC" w:rsidRPr="007424B8" w14:paraId="7CE77013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2AFA8351" w14:textId="77777777" w:rsidR="00910EBC" w:rsidRPr="007424B8" w:rsidRDefault="00910EBC" w:rsidP="00910EB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78C95C3" w14:textId="141C5FBA" w:rsidR="00910EBC" w:rsidRPr="007424B8" w:rsidRDefault="00910EBC" w:rsidP="00910EB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16766602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5A43CB" w14:textId="77777777" w:rsidR="00910EBC" w:rsidRPr="007424B8" w:rsidRDefault="00910EBC" w:rsidP="00910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10EBC" w:rsidRPr="007424B8" w14:paraId="55F7C5F9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55C384FC" w14:textId="77777777" w:rsidR="00910EBC" w:rsidRPr="007424B8" w:rsidRDefault="00910EBC" w:rsidP="00910EB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8D18998" w14:textId="6C5A1756" w:rsidR="00910EBC" w:rsidRPr="007424B8" w:rsidRDefault="00910EBC" w:rsidP="00910EB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$ 3.276.000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9986217" w14:textId="77777777" w:rsidR="00910EBC" w:rsidRPr="007424B8" w:rsidRDefault="00910EBC" w:rsidP="00910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10EBC" w:rsidRPr="007424B8" w14:paraId="7A6B9AD9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1D72D573" w14:textId="77777777" w:rsidR="00910EBC" w:rsidRPr="007424B8" w:rsidRDefault="00910EBC" w:rsidP="00910EB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9735725" w14:textId="3BBEC753" w:rsidR="00910EBC" w:rsidRPr="007424B8" w:rsidRDefault="00910EBC" w:rsidP="00910EB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29/AGOSTO/2025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8E31363" w14:textId="77777777" w:rsidR="00910EBC" w:rsidRPr="007424B8" w:rsidRDefault="00910EBC" w:rsidP="00910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10EBC" w:rsidRPr="007424B8" w14:paraId="5284BCCD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0D206787" w14:textId="77777777" w:rsidR="00910EBC" w:rsidRPr="007424B8" w:rsidRDefault="00910EBC" w:rsidP="00910EB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F3060B7" w14:textId="430F8BF8" w:rsidR="00910EBC" w:rsidRPr="007424B8" w:rsidRDefault="00910EBC" w:rsidP="00910EB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3</w:t>
            </w:r>
            <w:r w:rsidR="002F29D0">
              <w:rPr>
                <w:rFonts w:ascii="Arial" w:eastAsia="Arial" w:hAnsi="Arial" w:cs="Arial"/>
                <w:color w:val="000000"/>
              </w:rPr>
              <w:t>0</w:t>
            </w:r>
            <w:r>
              <w:rPr>
                <w:rFonts w:ascii="Arial" w:eastAsia="Arial" w:hAnsi="Arial" w:cs="Arial"/>
                <w:color w:val="000000"/>
              </w:rPr>
              <w:t>/SEPTIEMBRE/2025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DFB0892" w14:textId="77777777" w:rsidR="00910EBC" w:rsidRPr="007424B8" w:rsidRDefault="00910EBC" w:rsidP="00910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10EBC" w:rsidRPr="007424B8" w14:paraId="493E7D26" w14:textId="77777777" w:rsidTr="007424B8">
        <w:trPr>
          <w:trHeight w:val="333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494BF6BD" w14:textId="77777777" w:rsidR="00910EBC" w:rsidRPr="007424B8" w:rsidRDefault="00910EBC" w:rsidP="00910EBC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2458A94" w14:textId="77777777" w:rsidR="00910EBC" w:rsidRPr="007424B8" w:rsidRDefault="00910EBC" w:rsidP="00910EBC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40E2020B" w14:textId="77777777" w:rsidR="00910EBC" w:rsidRPr="007424B8" w:rsidRDefault="00910EBC" w:rsidP="00910EBC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14:paraId="39753544" w14:textId="73903712" w:rsidR="00910EBC" w:rsidRPr="007424B8" w:rsidRDefault="00066644" w:rsidP="00910EBC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</w:t>
            </w:r>
            <w:r w:rsidR="00C93643">
              <w:rPr>
                <w:rFonts w:ascii="Arial" w:eastAsia="Arial" w:hAnsi="Arial" w:cs="Arial"/>
              </w:rPr>
              <w:t>x</w:t>
            </w:r>
            <w:r w:rsidRPr="007424B8">
              <w:rPr>
                <w:rFonts w:ascii="Arial" w:eastAsia="Arial" w:hAnsi="Arial" w:cs="Arial"/>
              </w:rPr>
              <w:t>)</w:t>
            </w:r>
            <w:r w:rsidR="00910EBC" w:rsidRPr="007424B8">
              <w:rPr>
                <w:rFonts w:ascii="Arial" w:eastAsia="Arial" w:hAnsi="Arial" w:cs="Arial"/>
              </w:rPr>
              <w:t xml:space="preserve"> Vencida </w:t>
            </w:r>
          </w:p>
          <w:p w14:paraId="6089574E" w14:textId="2A0F9EDC" w:rsidR="00910EBC" w:rsidRPr="007424B8" w:rsidRDefault="00066644" w:rsidP="00910EBC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()</w:t>
            </w:r>
            <w:r w:rsidR="00910EBC" w:rsidRPr="007424B8">
              <w:rPr>
                <w:rFonts w:ascii="Arial" w:eastAsia="Arial" w:hAnsi="Arial" w:cs="Arial"/>
              </w:rPr>
              <w:t xml:space="preserve"> Anticipada</w:t>
            </w:r>
          </w:p>
          <w:p w14:paraId="0FE730DE" w14:textId="0176C2A2" w:rsidR="00910EBC" w:rsidRPr="007424B8" w:rsidRDefault="00066644" w:rsidP="00910EBC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()</w:t>
            </w:r>
            <w:r w:rsidR="00910EBC" w:rsidRPr="007424B8">
              <w:rPr>
                <w:rFonts w:ascii="Arial" w:eastAsia="Arial" w:hAnsi="Arial" w:cs="Arial"/>
              </w:rPr>
              <w:t xml:space="preserve"> Extemporánea</w:t>
            </w:r>
          </w:p>
          <w:p w14:paraId="334A6CD9" w14:textId="77777777" w:rsidR="00910EBC" w:rsidRPr="007424B8" w:rsidRDefault="00910EBC" w:rsidP="00910EBC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910EBC" w:rsidRPr="007424B8" w14:paraId="73B2E6FD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3FD1B" w14:textId="77777777" w:rsidR="00910EBC" w:rsidRPr="007424B8" w:rsidRDefault="00910EBC" w:rsidP="00910EB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1A220101" w14:textId="77777777" w:rsidR="00910EBC" w:rsidRPr="007424B8" w:rsidRDefault="00910EBC" w:rsidP="00910EB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258D3125" w14:textId="77777777" w:rsidR="00910EBC" w:rsidRPr="007424B8" w:rsidRDefault="00910EBC" w:rsidP="00910EB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fldChar w:fldCharType="begin"/>
            </w:r>
            <w:r w:rsidRPr="007424B8">
              <w:rPr>
                <w:rFonts w:ascii="Arial" w:eastAsia="Arial" w:hAnsi="Arial" w:cs="Arial"/>
                <w:color w:val="000000"/>
              </w:rPr>
              <w:instrText xml:space="preserve"> MERGEFIELD IBC_ </w:instrTex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separate"/>
            </w:r>
            <w:r w:rsidRPr="00A87997">
              <w:rPr>
                <w:rFonts w:ascii="Arial" w:eastAsia="Arial" w:hAnsi="Arial" w:cs="Arial"/>
                <w:noProof/>
                <w:color w:val="000000"/>
              </w:rPr>
              <w:t>$1.423.500</w: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end"/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A3319B" w14:textId="77777777" w:rsidR="00910EBC" w:rsidRPr="007424B8" w:rsidRDefault="00910EBC" w:rsidP="00910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10EBC" w:rsidRPr="007424B8" w14:paraId="5AB60780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31547664" w14:textId="77777777" w:rsidR="00910EBC" w:rsidRPr="007424B8" w:rsidRDefault="00910EBC" w:rsidP="00910EB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04EA52F" w14:textId="1C32CE84" w:rsidR="00910EBC" w:rsidRPr="007424B8" w:rsidRDefault="00C93643" w:rsidP="00910EB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93643">
              <w:rPr>
                <w:rFonts w:ascii="Arial" w:eastAsia="Arial" w:hAnsi="Arial" w:cs="Arial"/>
                <w:color w:val="000000"/>
              </w:rPr>
              <w:t>1075307428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23C129" w14:textId="77777777" w:rsidR="00910EBC" w:rsidRPr="007424B8" w:rsidRDefault="00910EBC" w:rsidP="00910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10EBC" w:rsidRPr="007424B8" w14:paraId="6C06718D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144AAFE4" w14:textId="77777777" w:rsidR="00910EBC" w:rsidRPr="007424B8" w:rsidRDefault="00910EBC" w:rsidP="00910EB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04A7102" w14:textId="678C8307" w:rsidR="00910EBC" w:rsidRPr="007424B8" w:rsidRDefault="00C93643" w:rsidP="00910EB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93643">
              <w:rPr>
                <w:rFonts w:ascii="Arial" w:eastAsia="Arial" w:hAnsi="Arial" w:cs="Arial"/>
                <w:color w:val="000000"/>
              </w:rPr>
              <w:t>1745812496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2DE0F87" w14:textId="77777777" w:rsidR="00910EBC" w:rsidRPr="007424B8" w:rsidRDefault="00910EBC" w:rsidP="00910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10EBC" w:rsidRPr="007424B8" w14:paraId="585A783E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4E3F2150" w14:textId="77777777" w:rsidR="00910EBC" w:rsidRPr="007424B8" w:rsidRDefault="00910EBC" w:rsidP="00910EB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6EDD3E6" w14:textId="3FDCD2F6" w:rsidR="00910EBC" w:rsidRPr="007424B8" w:rsidRDefault="00C93643" w:rsidP="00910EB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SIMPLE S. 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CE71697" w14:textId="77777777" w:rsidR="00910EBC" w:rsidRPr="007424B8" w:rsidRDefault="00910EBC" w:rsidP="00910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10EBC" w:rsidRPr="007424B8" w14:paraId="203B69CE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21C3D71D" w14:textId="77777777" w:rsidR="00910EBC" w:rsidRPr="007424B8" w:rsidRDefault="00910EBC" w:rsidP="00910EB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1203F49" w14:textId="06A8ADC9" w:rsidR="00910EBC" w:rsidRPr="007424B8" w:rsidRDefault="00C93643" w:rsidP="00910EB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02/09/2025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D28C5DB" w14:textId="77777777" w:rsidR="00910EBC" w:rsidRPr="007424B8" w:rsidRDefault="00910EBC" w:rsidP="00910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10EBC" w:rsidRPr="007424B8" w14:paraId="49C7C9DC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2256D86F" w14:textId="77777777" w:rsidR="00910EBC" w:rsidRPr="007424B8" w:rsidRDefault="00910EBC" w:rsidP="00910EB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8B9D092" w14:textId="6E6918DF" w:rsidR="00910EBC" w:rsidRPr="007424B8" w:rsidRDefault="00C93643" w:rsidP="00910EB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AGOSTO</w:t>
            </w:r>
            <w:r w:rsidR="008F0B1B">
              <w:rPr>
                <w:rFonts w:ascii="Arial" w:eastAsia="Arial" w:hAnsi="Arial" w:cs="Arial"/>
                <w:color w:val="000000"/>
              </w:rPr>
              <w:t xml:space="preserve"> 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B835E5D" w14:textId="77777777" w:rsidR="00910EBC" w:rsidRPr="007424B8" w:rsidRDefault="00910EBC" w:rsidP="00910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10EBC" w:rsidRPr="007424B8" w14:paraId="7CEC0387" w14:textId="77777777" w:rsidTr="007424B8">
        <w:trPr>
          <w:trHeight w:val="1405"/>
          <w:jc w:val="center"/>
        </w:trPr>
        <w:tc>
          <w:tcPr>
            <w:tcW w:w="10450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1097DFFB" w14:textId="2C118D7E" w:rsidR="00910EBC" w:rsidRPr="007424B8" w:rsidRDefault="00910EBC" w:rsidP="00910EB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CUOTA NÚMERO (</w:t>
            </w:r>
            <w:r w:rsidR="00101972">
              <w:rPr>
                <w:rFonts w:ascii="Arial" w:eastAsia="Arial" w:hAnsi="Arial" w:cs="Arial"/>
                <w:b/>
                <w:color w:val="000000"/>
              </w:rPr>
              <w:t>2</w:t>
            </w:r>
            <w:r w:rsidRPr="007424B8">
              <w:rPr>
                <w:rFonts w:ascii="Arial" w:eastAsia="Arial" w:hAnsi="Arial" w:cs="Arial"/>
                <w:b/>
                <w:color w:val="000000"/>
              </w:rPr>
              <w:t>)</w:t>
            </w:r>
          </w:p>
          <w:p w14:paraId="2D78589B" w14:textId="77777777" w:rsidR="00910EBC" w:rsidRPr="007424B8" w:rsidRDefault="00910EBC" w:rsidP="00910EB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910EBC" w:rsidRPr="007424B8" w14:paraId="005400E6" w14:textId="77777777" w:rsidTr="007424B8">
        <w:trPr>
          <w:trHeight w:val="40"/>
          <w:jc w:val="center"/>
        </w:trPr>
        <w:tc>
          <w:tcPr>
            <w:tcW w:w="3028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05504E5A" w14:textId="77777777" w:rsidR="00910EBC" w:rsidRPr="007424B8" w:rsidRDefault="00910EBC" w:rsidP="00910EB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7422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4DA935B" w14:textId="77777777" w:rsidR="00910EBC" w:rsidRPr="007424B8" w:rsidRDefault="00910EBC" w:rsidP="00910EB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910EBC" w:rsidRPr="007424B8" w14:paraId="70EBEF48" w14:textId="77777777" w:rsidTr="007424B8">
        <w:trPr>
          <w:trHeight w:val="1900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1B32E2E" w14:textId="77777777" w:rsidR="00910EBC" w:rsidRPr="00A87997" w:rsidRDefault="00910EBC" w:rsidP="00910EBC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lastRenderedPageBreak/>
              <w:fldChar w:fldCharType="begin"/>
            </w:r>
            <w:r w:rsidRPr="007424B8">
              <w:rPr>
                <w:rFonts w:ascii="Arial" w:eastAsia="Arial" w:hAnsi="Arial" w:cs="Arial"/>
                <w:color w:val="000000"/>
              </w:rPr>
              <w:instrText xml:space="preserve"> MERGEFIELD OBLIGACIONES_ </w:instrTex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separate"/>
            </w:r>
            <w:r w:rsidRPr="00A87997">
              <w:rPr>
                <w:rFonts w:ascii="Arial" w:eastAsia="Arial" w:hAnsi="Arial" w:cs="Arial"/>
                <w:noProof/>
                <w:color w:val="000000"/>
              </w:rPr>
              <w:t>1.Apoyar la realización y asistencia en el desarrollo de las actividades facilitando los procesos del proyecto, , organizando y haciendo seguimiento al desarrollo de las acciones para la atención a población víctima del conflicto armado y demas actividades del proyecto apoyando la ejecución de tareas durante jornadas y eventos en campo, orientadas a la intervención con las distintas poblaciones vinculadas al proyecto o en los procesos de socialización y vinculación de la población beneficiaria.</w:t>
            </w:r>
          </w:p>
          <w:p w14:paraId="41FF5E26" w14:textId="77777777" w:rsidR="00910EBC" w:rsidRPr="00A87997" w:rsidRDefault="00910EBC" w:rsidP="00910EBC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7CCBABF2" w14:textId="77777777" w:rsidR="00910EBC" w:rsidRPr="00A87997" w:rsidRDefault="00910EBC" w:rsidP="00910EBC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2C906272" w14:textId="77777777" w:rsidR="00910EBC" w:rsidRPr="00A87997" w:rsidRDefault="00910EBC" w:rsidP="00910EBC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3A1D68BC" w14:textId="77777777" w:rsidR="00910EBC" w:rsidRPr="00A87997" w:rsidRDefault="00910EBC" w:rsidP="00910EBC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3.Asistir o brindar apoyo en reuniones, capacitaciones o espacios formativos convocados por el área de Fomento, o que estén directamente relacionados con las funciones del cargo y el desarrollo del programa.</w:t>
            </w:r>
          </w:p>
          <w:p w14:paraId="1547CC6A" w14:textId="77777777" w:rsidR="00910EBC" w:rsidRPr="00A87997" w:rsidRDefault="00910EBC" w:rsidP="00910EBC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7E79C95C" w14:textId="77777777" w:rsidR="00910EBC" w:rsidRPr="00A87997" w:rsidRDefault="00910EBC" w:rsidP="00910EBC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4.Brindar apoyo en actividades operativas, logísticas o asistenciales de carácter misional, requeridas por la Secretaría del Deporte y la Recreación, en cumplimiento del objeto contractual.</w:t>
            </w:r>
          </w:p>
          <w:p w14:paraId="212EB9DF" w14:textId="77777777" w:rsidR="00910EBC" w:rsidRPr="00A87997" w:rsidRDefault="00910EBC" w:rsidP="00910EBC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189D659F" w14:textId="77777777" w:rsidR="00910EBC" w:rsidRPr="007424B8" w:rsidRDefault="00910EBC" w:rsidP="00910EBC">
            <w:pPr>
              <w:rPr>
                <w:rFonts w:ascii="Arial" w:eastAsia="Arial" w:hAnsi="Arial" w:cs="Arial"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5.Las demás relacionadas con el desarrollo del objeto contractual.</w: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end"/>
            </w:r>
          </w:p>
        </w:tc>
        <w:tc>
          <w:tcPr>
            <w:tcW w:w="5715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6564F3F" w14:textId="3B0A8AB4" w:rsidR="00A551D6" w:rsidRDefault="00910EBC" w:rsidP="00A551D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1. </w:t>
            </w:r>
            <w:r w:rsidR="00A551D6" w:rsidRPr="00925BE0">
              <w:rPr>
                <w:rFonts w:ascii="Arial" w:eastAsia="Arial" w:hAnsi="Arial" w:cs="Arial"/>
                <w:color w:val="000000"/>
              </w:rPr>
              <w:t xml:space="preserve">Realicé sesiones de clases en campo de acuerdo a la malla técnica y psicosocial de los beneficiarios del programa </w:t>
            </w:r>
            <w:proofErr w:type="spellStart"/>
            <w:r w:rsidR="00A551D6" w:rsidRPr="00925BE0">
              <w:rPr>
                <w:rFonts w:ascii="Arial" w:eastAsia="Arial" w:hAnsi="Arial" w:cs="Arial"/>
                <w:color w:val="000000"/>
              </w:rPr>
              <w:t>Deporvida</w:t>
            </w:r>
            <w:proofErr w:type="spellEnd"/>
            <w:r w:rsidR="00A551D6" w:rsidRPr="00925BE0">
              <w:rPr>
                <w:rFonts w:ascii="Arial" w:eastAsia="Arial" w:hAnsi="Arial" w:cs="Arial"/>
                <w:color w:val="000000"/>
              </w:rPr>
              <w:t xml:space="preserve"> en la disciplina de futbol en</w:t>
            </w:r>
            <w:r w:rsidR="002F49D2">
              <w:rPr>
                <w:rFonts w:ascii="Arial" w:eastAsia="Arial" w:hAnsi="Arial" w:cs="Arial"/>
                <w:color w:val="000000"/>
              </w:rPr>
              <w:t xml:space="preserve"> el escenario polideportivo Olaya </w:t>
            </w:r>
            <w:r w:rsidR="00A32EB2">
              <w:rPr>
                <w:rFonts w:ascii="Arial" w:eastAsia="Arial" w:hAnsi="Arial" w:cs="Arial"/>
                <w:color w:val="000000"/>
              </w:rPr>
              <w:t>herrera</w:t>
            </w:r>
            <w:r w:rsidR="002F49D2">
              <w:rPr>
                <w:rFonts w:ascii="Arial" w:eastAsia="Arial" w:hAnsi="Arial" w:cs="Arial"/>
                <w:color w:val="000000"/>
              </w:rPr>
              <w:t xml:space="preserve"> </w:t>
            </w:r>
            <w:r w:rsidR="008A2D3A">
              <w:rPr>
                <w:rFonts w:ascii="Arial" w:eastAsia="Arial" w:hAnsi="Arial" w:cs="Arial"/>
                <w:color w:val="000000"/>
              </w:rPr>
              <w:t xml:space="preserve">de la </w:t>
            </w:r>
            <w:r w:rsidR="002F49D2">
              <w:rPr>
                <w:rFonts w:ascii="Arial" w:eastAsia="Arial" w:hAnsi="Arial" w:cs="Arial"/>
                <w:color w:val="000000"/>
              </w:rPr>
              <w:t>comuna 4</w:t>
            </w:r>
            <w:r w:rsidR="008A2D3A">
              <w:rPr>
                <w:rFonts w:ascii="Arial" w:eastAsia="Arial" w:hAnsi="Arial" w:cs="Arial"/>
                <w:color w:val="000000"/>
              </w:rPr>
              <w:t xml:space="preserve"> en al barrio Olaya herrera,</w:t>
            </w:r>
          </w:p>
          <w:p w14:paraId="3CBC6CF3" w14:textId="77777777" w:rsidR="004B04F5" w:rsidRDefault="004B04F5" w:rsidP="00910EB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5270D508" w14:textId="77777777" w:rsidR="00910EBC" w:rsidRDefault="00910EBC" w:rsidP="00910EB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3ED110E" w14:textId="6C39AD02" w:rsidR="00910EBC" w:rsidRDefault="00910EBC" w:rsidP="00910EB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</w:t>
            </w:r>
            <w:r w:rsidRPr="00FE1DEF">
              <w:rPr>
                <w:rFonts w:ascii="Arial" w:eastAsia="Arial" w:hAnsi="Arial" w:cs="Arial"/>
                <w:color w:val="000000"/>
              </w:rPr>
              <w:t>.</w:t>
            </w:r>
            <w:r w:rsidR="0012407A" w:rsidRPr="00FE1DEF">
              <w:rPr>
                <w:rFonts w:ascii="Arial" w:hAnsi="Arial" w:cs="Arial"/>
              </w:rPr>
              <w:t xml:space="preserve"> </w:t>
            </w:r>
            <w:r w:rsidR="00FE1DEF" w:rsidRPr="00FE1DEF">
              <w:rPr>
                <w:rFonts w:ascii="Arial" w:hAnsi="Arial" w:cs="Arial"/>
              </w:rPr>
              <w:t>Apoyé en la elaboración y presentación de informes, en el registro de beneficiarios a través de la plataforma SIDER, en la recopilación de registros fotográficos, o en la actualización</w:t>
            </w:r>
          </w:p>
          <w:p w14:paraId="58B3F91C" w14:textId="77777777" w:rsidR="00910EBC" w:rsidRDefault="00910EBC" w:rsidP="00910EB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72C5398" w14:textId="77777777" w:rsidR="00910EBC" w:rsidRPr="007424B8" w:rsidRDefault="00910EBC" w:rsidP="00910EBC">
            <w:pPr>
              <w:rPr>
                <w:rFonts w:ascii="Arial" w:eastAsia="Arial" w:hAnsi="Arial" w:cs="Arial"/>
                <w:color w:val="000000"/>
              </w:rPr>
            </w:pPr>
          </w:p>
          <w:p w14:paraId="0A8FBA33" w14:textId="49727DBE" w:rsidR="00910EBC" w:rsidRPr="00FE1DEF" w:rsidRDefault="00910EBC" w:rsidP="00910EB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3</w:t>
            </w:r>
            <w:r w:rsidRPr="00FE1DEF">
              <w:rPr>
                <w:rFonts w:ascii="Arial" w:eastAsia="Arial" w:hAnsi="Arial" w:cs="Arial"/>
                <w:color w:val="000000"/>
              </w:rPr>
              <w:t>.</w:t>
            </w:r>
            <w:r w:rsidR="00DE7066" w:rsidRPr="00FE1DEF">
              <w:rPr>
                <w:rFonts w:ascii="Arial" w:hAnsi="Arial" w:cs="Arial"/>
              </w:rPr>
              <w:t xml:space="preserve"> </w:t>
            </w:r>
            <w:r w:rsidR="00FE1DEF" w:rsidRPr="00FE1DEF">
              <w:rPr>
                <w:rFonts w:ascii="Arial" w:hAnsi="Arial" w:cs="Arial"/>
              </w:rPr>
              <w:t xml:space="preserve">Asistí a la reunió virtual convocada por la coordinadora zonal y dinamizadora del programa </w:t>
            </w:r>
            <w:proofErr w:type="spellStart"/>
            <w:r w:rsidR="00FE1DEF" w:rsidRPr="00FE1DEF">
              <w:rPr>
                <w:rFonts w:ascii="Arial" w:hAnsi="Arial" w:cs="Arial"/>
              </w:rPr>
              <w:t>deporvida</w:t>
            </w:r>
            <w:proofErr w:type="spellEnd"/>
            <w:r w:rsidR="00FE1DEF" w:rsidRPr="00FE1DEF">
              <w:rPr>
                <w:rFonts w:ascii="Arial" w:hAnsi="Arial" w:cs="Arial"/>
              </w:rPr>
              <w:t xml:space="preserve"> con el objetivo de brindar información los documentos que debemos estar al día al finalizar nuestro contrato</w:t>
            </w:r>
          </w:p>
          <w:p w14:paraId="792232EB" w14:textId="77777777" w:rsidR="004B04F5" w:rsidRDefault="004B04F5" w:rsidP="00910EBC">
            <w:pPr>
              <w:rPr>
                <w:rFonts w:ascii="Arial" w:eastAsia="Arial" w:hAnsi="Arial" w:cs="Arial"/>
                <w:color w:val="000000"/>
              </w:rPr>
            </w:pPr>
          </w:p>
          <w:p w14:paraId="28A770BC" w14:textId="77777777" w:rsidR="009E08F5" w:rsidRPr="007424B8" w:rsidRDefault="009E08F5" w:rsidP="00910EBC">
            <w:pPr>
              <w:rPr>
                <w:rFonts w:ascii="Arial" w:eastAsia="Arial" w:hAnsi="Arial" w:cs="Arial"/>
                <w:color w:val="000000"/>
              </w:rPr>
            </w:pPr>
          </w:p>
          <w:p w14:paraId="32AED533" w14:textId="375F26B0" w:rsidR="00910EBC" w:rsidRDefault="00910EBC" w:rsidP="00B3651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4</w:t>
            </w:r>
            <w:r w:rsidR="00B3651E">
              <w:rPr>
                <w:rFonts w:ascii="Arial" w:eastAsia="Arial" w:hAnsi="Arial" w:cs="Arial"/>
                <w:color w:val="000000"/>
              </w:rPr>
              <w:t>.</w:t>
            </w:r>
            <w:r w:rsidR="00B3651E" w:rsidRPr="00B3651E">
              <w:rPr>
                <w:rFonts w:ascii="Arial" w:eastAsia="Arial" w:hAnsi="Arial" w:cs="Arial"/>
                <w:color w:val="000000"/>
              </w:rPr>
              <w:t xml:space="preserve">Recibí información por parte de nuestro coordinador general del programa </w:t>
            </w:r>
            <w:proofErr w:type="spellStart"/>
            <w:r w:rsidR="00B3651E" w:rsidRPr="00B3651E">
              <w:rPr>
                <w:rFonts w:ascii="Arial" w:eastAsia="Arial" w:hAnsi="Arial" w:cs="Arial"/>
                <w:color w:val="000000"/>
              </w:rPr>
              <w:t>deporvida</w:t>
            </w:r>
            <w:proofErr w:type="spellEnd"/>
            <w:r w:rsidR="00B3651E" w:rsidRPr="00B3651E">
              <w:rPr>
                <w:rFonts w:ascii="Arial" w:eastAsia="Arial" w:hAnsi="Arial" w:cs="Arial"/>
                <w:color w:val="000000"/>
              </w:rPr>
              <w:t xml:space="preserve"> para que apoyáramos la divulgación del folleto de control de calidad que nos orienta como debemos responder en el momento de las auditorias en </w:t>
            </w:r>
            <w:proofErr w:type="gramStart"/>
            <w:r w:rsidR="00B3651E" w:rsidRPr="00B3651E">
              <w:rPr>
                <w:rFonts w:ascii="Arial" w:eastAsia="Arial" w:hAnsi="Arial" w:cs="Arial"/>
                <w:color w:val="000000"/>
              </w:rPr>
              <w:t>campo  de</w:t>
            </w:r>
            <w:proofErr w:type="gramEnd"/>
            <w:r w:rsidR="00B3651E" w:rsidRPr="00B3651E">
              <w:rPr>
                <w:rFonts w:ascii="Arial" w:eastAsia="Arial" w:hAnsi="Arial" w:cs="Arial"/>
                <w:color w:val="000000"/>
              </w:rPr>
              <w:t xml:space="preserve"> control de calidad</w:t>
            </w:r>
          </w:p>
          <w:p w14:paraId="46A440DD" w14:textId="77777777" w:rsidR="00910EBC" w:rsidRDefault="00910EBC" w:rsidP="00910EBC">
            <w:pPr>
              <w:rPr>
                <w:rFonts w:ascii="Arial" w:eastAsia="Arial" w:hAnsi="Arial" w:cs="Arial"/>
                <w:color w:val="000000"/>
              </w:rPr>
            </w:pPr>
          </w:p>
          <w:p w14:paraId="5E4B9E76" w14:textId="77777777" w:rsidR="004B04F5" w:rsidRDefault="004B04F5" w:rsidP="00910EBC">
            <w:pPr>
              <w:rPr>
                <w:rFonts w:ascii="Arial" w:eastAsia="Arial" w:hAnsi="Arial" w:cs="Arial"/>
                <w:color w:val="000000"/>
              </w:rPr>
            </w:pPr>
          </w:p>
          <w:p w14:paraId="258805E9" w14:textId="77777777" w:rsidR="004B04F5" w:rsidRPr="007424B8" w:rsidRDefault="004B04F5" w:rsidP="00910EBC">
            <w:pPr>
              <w:rPr>
                <w:rFonts w:ascii="Arial" w:eastAsia="Arial" w:hAnsi="Arial" w:cs="Arial"/>
                <w:color w:val="000000"/>
              </w:rPr>
            </w:pPr>
          </w:p>
          <w:p w14:paraId="26592D56" w14:textId="77777777" w:rsidR="00910EBC" w:rsidRPr="007424B8" w:rsidRDefault="00910EBC" w:rsidP="00910EBC">
            <w:pPr>
              <w:rPr>
                <w:rFonts w:ascii="Arial" w:eastAsia="Arial" w:hAnsi="Arial" w:cs="Arial"/>
                <w:color w:val="000000"/>
              </w:rPr>
            </w:pPr>
          </w:p>
          <w:p w14:paraId="450521BB" w14:textId="1D9085E7" w:rsidR="00910EBC" w:rsidRPr="007424B8" w:rsidRDefault="00910EBC" w:rsidP="00B3651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5.</w:t>
            </w:r>
            <w:r w:rsidR="00DE7066">
              <w:t xml:space="preserve"> </w:t>
            </w:r>
            <w:r w:rsidR="00B3651E" w:rsidRPr="00B3651E">
              <w:rPr>
                <w:rFonts w:ascii="Arial" w:hAnsi="Arial" w:cs="Arial"/>
              </w:rPr>
              <w:t xml:space="preserve">desarrollé las sesiones de clase en campo en los escenarios del polideportivo Olaya herrera de la comuna 4, que </w:t>
            </w:r>
            <w:proofErr w:type="spellStart"/>
            <w:r w:rsidR="00B3651E" w:rsidRPr="00B3651E">
              <w:rPr>
                <w:rFonts w:ascii="Arial" w:hAnsi="Arial" w:cs="Arial"/>
              </w:rPr>
              <w:t>esta</w:t>
            </w:r>
            <w:proofErr w:type="spellEnd"/>
            <w:r w:rsidR="00B3651E" w:rsidRPr="00B3651E">
              <w:rPr>
                <w:rFonts w:ascii="Arial" w:hAnsi="Arial" w:cs="Arial"/>
              </w:rPr>
              <w:t xml:space="preserve"> ubicado en el barrio Olaya herrera</w:t>
            </w:r>
          </w:p>
        </w:tc>
      </w:tr>
      <w:tr w:rsidR="00910EBC" w:rsidRPr="007424B8" w14:paraId="1C2B30BD" w14:textId="77777777" w:rsidTr="007424B8">
        <w:trPr>
          <w:trHeight w:val="1649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264780AA" w14:textId="77777777" w:rsidR="00910EBC" w:rsidRPr="007424B8" w:rsidRDefault="00910EBC" w:rsidP="00910EB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14:paraId="201FB5A1" w14:textId="77777777" w:rsidR="00910EBC" w:rsidRPr="007424B8" w:rsidRDefault="00910EBC" w:rsidP="00910EB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B8799FB" w14:textId="0B9A42FA" w:rsidR="00910EBC" w:rsidRPr="007424B8" w:rsidRDefault="008F0B1B" w:rsidP="00910EB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hyperlink r:id="rId8" w:history="1">
              <w:r w:rsidRPr="006C04AF">
                <w:rPr>
                  <w:rStyle w:val="Hipervnculo"/>
                  <w:rFonts w:eastAsiaTheme="minorHAnsi"/>
                  <w:noProof/>
                </w:rPr>
                <w:t>https://drive.google.com/drive/folders/1vDXwCeUmyxKqV2yf_JIjfQMa-gaWHFa1?usp=sharing</w:t>
              </w:r>
            </w:hyperlink>
          </w:p>
        </w:tc>
      </w:tr>
      <w:tr w:rsidR="00910EBC" w:rsidRPr="00630786" w14:paraId="73B314F6" w14:textId="77777777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FF9948F" w14:textId="77777777" w:rsidR="00910EBC" w:rsidRPr="007424B8" w:rsidRDefault="00910EBC" w:rsidP="00910EB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64C4F9E1" w14:textId="77777777" w:rsidR="00910EBC" w:rsidRPr="007424B8" w:rsidRDefault="00910EBC" w:rsidP="00910EB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910EBC" w:rsidRPr="007424B8" w14:paraId="4B08236C" w14:textId="77777777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838149C" w14:textId="77777777" w:rsidR="00910EBC" w:rsidRPr="007424B8" w:rsidRDefault="00910EBC" w:rsidP="00910EB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0" w:name="_heading=h.sf0nxr6hv8hx" w:colFirst="0" w:colLast="0"/>
            <w:bookmarkEnd w:id="0"/>
            <w:r w:rsidRPr="007424B8">
              <w:rPr>
                <w:rFonts w:ascii="Arial" w:eastAsia="Arial" w:hAnsi="Arial" w:cs="Arial"/>
                <w:color w:val="000000"/>
              </w:rPr>
              <w:lastRenderedPageBreak/>
              <w:t>FIRMA DEL PRESTADOR DEL SERVICIO: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A7B6615" w14:textId="77777777" w:rsidR="00910EBC" w:rsidRPr="007424B8" w:rsidRDefault="00910EBC" w:rsidP="00910EB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910EBC" w:rsidRPr="007424B8" w14:paraId="606914C8" w14:textId="77777777" w:rsidTr="007424B8">
        <w:trPr>
          <w:trHeight w:val="920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243C060" w14:textId="77777777" w:rsidR="00910EBC" w:rsidRPr="007424B8" w:rsidRDefault="00910EBC" w:rsidP="00910EB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C37EA0E" w14:textId="1D8D40C7" w:rsidR="00910EBC" w:rsidRPr="007424B8" w:rsidRDefault="00BB3770" w:rsidP="00910EB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</w:t>
            </w:r>
            <w:r w:rsidR="008F0B1B">
              <w:rPr>
                <w:rFonts w:ascii="Arial" w:eastAsia="Arial" w:hAnsi="Arial" w:cs="Arial"/>
                <w:color w:val="000000"/>
              </w:rPr>
              <w:t>2</w:t>
            </w:r>
            <w:r w:rsidR="00910EBC" w:rsidRPr="007424B8">
              <w:rPr>
                <w:rFonts w:ascii="Arial" w:eastAsia="Arial" w:hAnsi="Arial" w:cs="Arial"/>
                <w:color w:val="000000"/>
              </w:rPr>
              <w:t>/</w:t>
            </w:r>
            <w:r w:rsidR="00630786">
              <w:rPr>
                <w:rFonts w:ascii="Arial" w:eastAsia="Arial" w:hAnsi="Arial" w:cs="Arial"/>
                <w:color w:val="000000"/>
              </w:rPr>
              <w:t>sep.</w:t>
            </w:r>
            <w:r w:rsidR="00910EBC" w:rsidRPr="007424B8">
              <w:rPr>
                <w:rFonts w:ascii="Arial" w:eastAsia="Arial" w:hAnsi="Arial" w:cs="Arial"/>
                <w:color w:val="000000"/>
              </w:rPr>
              <w:t>/2025</w:t>
            </w:r>
          </w:p>
          <w:p w14:paraId="181B0A5B" w14:textId="77777777" w:rsidR="00910EBC" w:rsidRPr="007424B8" w:rsidRDefault="00910EBC" w:rsidP="00910EB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3A4F20B0" w14:textId="77777777" w:rsidR="00C6518D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C6518D">
      <w:headerReference w:type="default" r:id="rId9"/>
      <w:footerReference w:type="default" r:id="rId10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D496A5" w14:textId="77777777" w:rsidR="006F78C8" w:rsidRDefault="007424B8">
      <w:r>
        <w:separator/>
      </w:r>
    </w:p>
  </w:endnote>
  <w:endnote w:type="continuationSeparator" w:id="0">
    <w:p w14:paraId="29EB420C" w14:textId="77777777" w:rsidR="006F78C8" w:rsidRDefault="00742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charset w:val="01"/>
    <w:family w:val="swiss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B645C" w14:textId="77777777" w:rsidR="00C6518D" w:rsidRDefault="007424B8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0465F0E5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55D74201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B23AB8" w14:textId="77777777" w:rsidR="006F78C8" w:rsidRDefault="007424B8">
      <w:r>
        <w:separator/>
      </w:r>
    </w:p>
  </w:footnote>
  <w:footnote w:type="continuationSeparator" w:id="0">
    <w:p w14:paraId="09C52F92" w14:textId="77777777" w:rsidR="006F78C8" w:rsidRDefault="00742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EE80B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7548E701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51214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mailMerge>
    <w:mainDocumentType w:val="formLetters"/>
    <w:linkToQuery/>
    <w:dataType w:val="textFile"/>
    <w:query w:val="SELECT * FROM `'COMBINADA $'`"/>
    <w:activeRecord w:val="43"/>
  </w:mailMerge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18D"/>
    <w:rsid w:val="00066644"/>
    <w:rsid w:val="00101972"/>
    <w:rsid w:val="0012407A"/>
    <w:rsid w:val="0013211C"/>
    <w:rsid w:val="0015369A"/>
    <w:rsid w:val="002F29D0"/>
    <w:rsid w:val="002F49D2"/>
    <w:rsid w:val="003A49B4"/>
    <w:rsid w:val="003F7EC9"/>
    <w:rsid w:val="0042177D"/>
    <w:rsid w:val="004B04F5"/>
    <w:rsid w:val="00614815"/>
    <w:rsid w:val="00630786"/>
    <w:rsid w:val="00652AC3"/>
    <w:rsid w:val="006F78C8"/>
    <w:rsid w:val="0071747A"/>
    <w:rsid w:val="007424B8"/>
    <w:rsid w:val="0074600C"/>
    <w:rsid w:val="00751F53"/>
    <w:rsid w:val="007E791A"/>
    <w:rsid w:val="008A2D3A"/>
    <w:rsid w:val="008F0B1B"/>
    <w:rsid w:val="00910EBC"/>
    <w:rsid w:val="00931CFF"/>
    <w:rsid w:val="00991640"/>
    <w:rsid w:val="009E08F5"/>
    <w:rsid w:val="00A27A94"/>
    <w:rsid w:val="00A32EB2"/>
    <w:rsid w:val="00A36A4C"/>
    <w:rsid w:val="00A51363"/>
    <w:rsid w:val="00A5429F"/>
    <w:rsid w:val="00A551D6"/>
    <w:rsid w:val="00A630C8"/>
    <w:rsid w:val="00B3651E"/>
    <w:rsid w:val="00BB3770"/>
    <w:rsid w:val="00BF5EC7"/>
    <w:rsid w:val="00C16B9B"/>
    <w:rsid w:val="00C451D1"/>
    <w:rsid w:val="00C6518D"/>
    <w:rsid w:val="00C80547"/>
    <w:rsid w:val="00C93643"/>
    <w:rsid w:val="00CD5990"/>
    <w:rsid w:val="00DE7066"/>
    <w:rsid w:val="00E924D6"/>
    <w:rsid w:val="00EB2546"/>
    <w:rsid w:val="00ED77D7"/>
    <w:rsid w:val="00EF127C"/>
    <w:rsid w:val="00F203F8"/>
    <w:rsid w:val="00F90386"/>
    <w:rsid w:val="00F97CC1"/>
    <w:rsid w:val="00FD59D6"/>
    <w:rsid w:val="00FE1DEF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CDAFC"/>
  <w15:docId w15:val="{B787D674-8993-BA41-8493-6D14393A9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vDXwCeUmyxKqV2yf_JIjfQMa-gaWHFa1?usp=sharin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3</Pages>
  <Words>649</Words>
  <Characters>3575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jhon erick mora</cp:lastModifiedBy>
  <cp:revision>17</cp:revision>
  <cp:lastPrinted>2025-10-09T01:31:00Z</cp:lastPrinted>
  <dcterms:created xsi:type="dcterms:W3CDTF">2025-09-16T11:52:00Z</dcterms:created>
  <dcterms:modified xsi:type="dcterms:W3CDTF">2025-10-09T01:32:00Z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